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6888" w14:textId="77777777" w:rsidR="004A4C23" w:rsidRPr="004A4C23" w:rsidRDefault="004A4C23" w:rsidP="004A4C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Survey of GP and Nurses consultations</w:t>
      </w:r>
    </w:p>
    <w:p w14:paraId="68761D51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Number of Responses: </w:t>
      </w: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87</w:t>
      </w:r>
    </w:p>
    <w:p w14:paraId="164FACA2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Dear Patient,</w:t>
      </w:r>
    </w:p>
    <w:p w14:paraId="099E6E2A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Many thanks for agreeing to take this short survey to help our practice understand how our GP and Nurses consultation systems can be improved, if at all. </w:t>
      </w:r>
    </w:p>
    <w:p w14:paraId="1DF4F449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Please answer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all of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the questions and click 'Send Survey' when you are done.</w:t>
      </w:r>
    </w:p>
    <w:p w14:paraId="594C62BE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Q1. Last time you visited the surgery did you see a </w:t>
      </w:r>
      <w:proofErr w:type="gramStart"/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Doctor</w:t>
      </w:r>
      <w:proofErr w:type="gramEnd"/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, or a Nurse?</w:t>
      </w:r>
    </w:p>
    <w:p w14:paraId="62750523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Doctor  54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E53020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Nurse  45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182B3F9" w14:textId="314378EC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58313F7A" wp14:editId="50358BDD">
            <wp:extent cx="5143500" cy="2286000"/>
            <wp:effectExtent l="0" t="0" r="0" b="0"/>
            <wp:docPr id="2033545602" name="Picture 14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F059D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Q2. The last time you saw a </w:t>
      </w:r>
      <w:proofErr w:type="gramStart"/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Doctor</w:t>
      </w:r>
      <w:proofErr w:type="gramEnd"/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or Nurse at the surgery, how good were they at each of the following?</w:t>
      </w: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2C72DAE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Giving you enough time</w:t>
      </w:r>
    </w:p>
    <w:p w14:paraId="1E30374B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88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AC5EBDF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11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5F6A99F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Neither good nor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2D609E8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846FE9F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6A2DE9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Doesn't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apply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14350D4" w14:textId="64DED9AE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45D0DEC" wp14:editId="4DE853AC">
            <wp:extent cx="5143500" cy="2286000"/>
            <wp:effectExtent l="0" t="0" r="0" b="0"/>
            <wp:docPr id="511246670" name="Picture 13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B18D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Asking about your symptoms</w:t>
      </w:r>
    </w:p>
    <w:p w14:paraId="5A285493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80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8416A09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17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08DC4EB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Neither good nor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9C8498F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3BAB2CA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C69BFE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Doesn't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apply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FF4F16A" w14:textId="00BAF2A0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30EC1870" wp14:editId="6348F3B9">
            <wp:extent cx="5143500" cy="2286000"/>
            <wp:effectExtent l="0" t="0" r="0" b="0"/>
            <wp:docPr id="1855253491" name="Picture 12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5530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Listening</w:t>
      </w:r>
    </w:p>
    <w:p w14:paraId="1676D893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81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85F337A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14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746B261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Neither good nor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2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E35EBA8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59E839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D2C1A57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Doesn't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apply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FFB628E" w14:textId="6CEFA9B3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6C724458" wp14:editId="0C106B43">
            <wp:extent cx="5143500" cy="2286000"/>
            <wp:effectExtent l="0" t="0" r="0" b="0"/>
            <wp:docPr id="795771509" name="Picture 11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D174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Explaining tests and treatment</w:t>
      </w:r>
    </w:p>
    <w:p w14:paraId="1C703040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67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6F7CA50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24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B192858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Neither good nor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F2D842C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0345B69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3A3934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Doesn't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apply  5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556C7B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response  3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D398489" w14:textId="57EC867B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76B4E4FE" wp14:editId="75F1CA58">
            <wp:extent cx="5143500" cy="2286000"/>
            <wp:effectExtent l="0" t="0" r="0" b="0"/>
            <wp:docPr id="494658601" name="Picture 10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64AB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Involving you in decisions about your care</w:t>
      </w:r>
    </w:p>
    <w:p w14:paraId="2188D95A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66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A071462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24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CA5C068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Neither good nor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DD3103A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5224E9F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02F0386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Doesn't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apply  3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6A71CBF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response  3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406A8E6" w14:textId="6095D3DB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14C1DC63" wp14:editId="118CC608">
            <wp:extent cx="5143500" cy="2286000"/>
            <wp:effectExtent l="0" t="0" r="0" b="0"/>
            <wp:docPr id="1457264598" name="Picture 9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A4D68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Treating you with care and concern</w:t>
      </w:r>
    </w:p>
    <w:p w14:paraId="2AC85E0F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80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3CD1FAB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14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F44C221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Neither good nor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2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BD8521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4D3127A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078BA65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Doesn't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apply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29399F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response  3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387954B" w14:textId="6E92B06F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6C307C08" wp14:editId="2F5F1AC4">
            <wp:extent cx="5143500" cy="2286000"/>
            <wp:effectExtent l="0" t="0" r="0" b="0"/>
            <wp:docPr id="337283678" name="Picture 8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2701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Taking your problems seriously</w:t>
      </w:r>
    </w:p>
    <w:p w14:paraId="2D201327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77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28B8514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Good  17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D7D15CC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Neither good nor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2BA2287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9CB72C6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poor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CFF1F0D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Doesn't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apply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256F8C9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response  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D93004D" w14:textId="2DD79A82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1B133658" wp14:editId="06B02066">
            <wp:extent cx="5143500" cy="2286000"/>
            <wp:effectExtent l="0" t="0" r="0" b="0"/>
            <wp:docPr id="1316539150" name="Picture 7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F562D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Q3. Did you have confidence and trust in the doctor or nurse you saw?</w:t>
      </w:r>
    </w:p>
    <w:p w14:paraId="7F19CBC5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Yes,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definitely  88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BAB3317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Yes, to some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extent  10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1D3A9D6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No, not at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all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0273E3A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Don't know/can't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say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C8AF57B" w14:textId="43527B20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4B189620" wp14:editId="1730B9BE">
            <wp:extent cx="5143500" cy="2286000"/>
            <wp:effectExtent l="0" t="0" r="0" b="0"/>
            <wp:docPr id="741408257" name="Picture 6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7BA6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OPENING HOURS</w:t>
      </w:r>
    </w:p>
    <w:p w14:paraId="4CAC8338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Q4. How satisfied are you with the opening hours at the surgery?</w:t>
      </w: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</w:p>
    <w:p w14:paraId="1132D530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satisfied  82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6293DB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Fairly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satisfied  11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732A1C6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Neither satisfied nor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dissatisfied  2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C751D85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Quite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dissatisfied  2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3FA4312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dissatisfied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2EBD583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Don't know opening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hours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C6B09D6" w14:textId="0D540386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09442065" wp14:editId="05AB07B9">
            <wp:extent cx="5143500" cy="2286000"/>
            <wp:effectExtent l="0" t="0" r="0" b="0"/>
            <wp:docPr id="1572913566" name="Picture 5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52B57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ANY OTHER COMMENTS - Please let us know if you have anything further to wish to add.</w:t>
      </w:r>
    </w:p>
    <w:p w14:paraId="713C5EDA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159B8335">
          <v:rect id="_x0000_i1035" style="width:0;height:1.5pt" o:hralign="center" o:hrstd="t" o:hr="t" fillcolor="#a0a0a0" stroked="f"/>
        </w:pict>
      </w:r>
    </w:p>
    <w:p w14:paraId="340FBE84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To help us analyse your answers please tell us a few things about yourself:</w:t>
      </w:r>
    </w:p>
    <w:p w14:paraId="5B0CA864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Are you male or female?</w:t>
      </w:r>
    </w:p>
    <w:p w14:paraId="0FA4E763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Male  33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44D7963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Female  64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B369C2F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response  3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912B362" w14:textId="6660B7D9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0A054ACB" wp14:editId="34095DD0">
            <wp:extent cx="5143500" cy="2286000"/>
            <wp:effectExtent l="0" t="0" r="0" b="0"/>
            <wp:docPr id="964382791" name="Picture 4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87744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What age are you?</w:t>
      </w:r>
    </w:p>
    <w:p w14:paraId="21843C2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Under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16  1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9056755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17 -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24  5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F5A11AE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25 -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34  11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D6505F9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35 -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44  14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7A2D90D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45 -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54  16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D6DBF62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55 -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64  22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653EF97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 xml:space="preserve">65 -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74  22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D1B374A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75 -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84  4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824FE02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Over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84  0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E314A53" w14:textId="193AA2D0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08130C9D" wp14:editId="3A3B8A6F">
            <wp:extent cx="5143500" cy="2286000"/>
            <wp:effectExtent l="0" t="0" r="0" b="0"/>
            <wp:docPr id="1240561546" name="Picture 3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D2373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What is the ethnic background with which you most identify?</w:t>
      </w:r>
    </w:p>
    <w:p w14:paraId="1145CFB1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White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British  94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E3D75C5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White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Irish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6DBD072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Mixed White &amp; Black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Caribbean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9D88300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Mixed White &amp; Black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African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12266BD2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Mixed White &amp; Black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Asian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67032271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Indian  2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E4D2A01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Pakistani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1516A36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Bangladeshi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B649193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Black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Caribbean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C31AD43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Black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African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8D0BCA7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Chinese  0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5AE24049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Other  1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34C926C2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response  3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23E0AC15" w14:textId="51D982FE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5DD7A5B8" wp14:editId="1FB730D8">
            <wp:extent cx="5143500" cy="2286000"/>
            <wp:effectExtent l="0" t="0" r="0" b="0"/>
            <wp:docPr id="43033171" name="Picture 2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65FAB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How would you describe how often you come to the practice?</w:t>
      </w:r>
    </w:p>
    <w:p w14:paraId="2A010C3F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lastRenderedPageBreak/>
        <w:t>Regularly  39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53FA0BC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Occasionally  45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75060996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Very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Rarely  12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03AAAFAA" w14:textId="77777777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No </w:t>
      </w:r>
      <w:proofErr w:type="gramStart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response  4</w:t>
      </w:r>
      <w:proofErr w:type="gramEnd"/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%</w:t>
      </w:r>
    </w:p>
    <w:p w14:paraId="4621BD16" w14:textId="6F14079D" w:rsidR="004A4C23" w:rsidRPr="004A4C23" w:rsidRDefault="004A4C23" w:rsidP="004A4C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br/>
      </w:r>
      <w:r w:rsidRPr="004A4C23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34FD7702" wp14:editId="17C8027C">
            <wp:extent cx="5143500" cy="2286000"/>
            <wp:effectExtent l="0" t="0" r="0" b="0"/>
            <wp:docPr id="541604521" name="Picture 1" descr="Resul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s ch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FD4E7" w14:textId="77777777" w:rsidR="004A4C23" w:rsidRPr="004A4C23" w:rsidRDefault="004A4C23" w:rsidP="004A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4A4C23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Many thanks for your time in answering the questions on this survey.</w:t>
      </w:r>
    </w:p>
    <w:p w14:paraId="2B0DF7AF" w14:textId="77777777" w:rsidR="004A4C23" w:rsidRDefault="004A4C23"/>
    <w:sectPr w:rsidR="004A4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23"/>
    <w:rsid w:val="004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C63F"/>
  <w15:chartTrackingRefBased/>
  <w15:docId w15:val="{17EDFED4-1065-4B59-86AB-51816F7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4C23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A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nswer">
    <w:name w:val="answer"/>
    <w:basedOn w:val="DefaultParagraphFont"/>
    <w:rsid w:val="004A4C23"/>
  </w:style>
  <w:style w:type="character" w:styleId="Strong">
    <w:name w:val="Strong"/>
    <w:basedOn w:val="DefaultParagraphFont"/>
    <w:uiPriority w:val="22"/>
    <w:qFormat/>
    <w:rsid w:val="004A4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Morson</dc:creator>
  <cp:keywords/>
  <dc:description/>
  <cp:lastModifiedBy>Katy Morson</cp:lastModifiedBy>
  <cp:revision>1</cp:revision>
  <dcterms:created xsi:type="dcterms:W3CDTF">2023-05-22T12:53:00Z</dcterms:created>
  <dcterms:modified xsi:type="dcterms:W3CDTF">2023-05-22T12:54:00Z</dcterms:modified>
</cp:coreProperties>
</file>